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B720" w14:textId="29468E26" w:rsidR="0032387E" w:rsidRDefault="009408D6" w:rsidP="00AD2834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ALL. 4</w:t>
      </w:r>
    </w:p>
    <w:p w14:paraId="05F030F4" w14:textId="77777777" w:rsidR="0032387E" w:rsidRDefault="0032387E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72B2C6D" w14:textId="77777777" w:rsidR="0032387E" w:rsidRDefault="009408D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>ITET "Gaetano Salvemini" - MOLFETTA (BA)</w:t>
      </w:r>
    </w:p>
    <w:p w14:paraId="3E54163B" w14:textId="2248807E" w:rsidR="0032387E" w:rsidRDefault="009408D6">
      <w:pPr>
        <w:jc w:val="center"/>
        <w:rPr>
          <w:b/>
          <w:sz w:val="28"/>
          <w:szCs w:val="28"/>
        </w:rPr>
      </w:pPr>
      <w:r>
        <w:rPr>
          <w:rFonts w:ascii="Arial" w:eastAsia="Arial" w:hAnsi="Arial" w:cs="Arial"/>
          <w:b/>
        </w:rPr>
        <w:t>A.S. 202</w:t>
      </w:r>
      <w:r w:rsidR="009C52FA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 - 202</w:t>
      </w:r>
      <w:r w:rsidR="009C52FA">
        <w:rPr>
          <w:rFonts w:ascii="Arial" w:eastAsia="Arial" w:hAnsi="Arial" w:cs="Arial"/>
          <w:b/>
        </w:rPr>
        <w:t>3</w:t>
      </w:r>
    </w:p>
    <w:p w14:paraId="3AE5BDF6" w14:textId="77777777" w:rsidR="0032387E" w:rsidRDefault="00940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Schema riassuntivo credito scolastico</w:t>
      </w:r>
    </w:p>
    <w:p w14:paraId="1AB548C2" w14:textId="77777777" w:rsidR="0032387E" w:rsidRDefault="0032387E">
      <w:pPr>
        <w:jc w:val="center"/>
        <w:rPr>
          <w:b/>
          <w:sz w:val="28"/>
          <w:szCs w:val="28"/>
        </w:rPr>
      </w:pPr>
    </w:p>
    <w:tbl>
      <w:tblPr>
        <w:tblStyle w:val="a"/>
        <w:tblW w:w="153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48"/>
        <w:gridCol w:w="1134"/>
        <w:gridCol w:w="1276"/>
        <w:gridCol w:w="1417"/>
        <w:gridCol w:w="1559"/>
        <w:gridCol w:w="1418"/>
        <w:gridCol w:w="1134"/>
        <w:gridCol w:w="850"/>
        <w:gridCol w:w="992"/>
        <w:gridCol w:w="1276"/>
      </w:tblGrid>
      <w:tr w:rsidR="005D6DD2" w14:paraId="100A3CA8" w14:textId="77777777" w:rsidTr="008B768F">
        <w:trPr>
          <w:trHeight w:val="4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EB68" w14:textId="53E1A5BF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CLASSE </w:t>
            </w:r>
            <w:r w:rsidR="00D55A30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………….</w:t>
            </w:r>
          </w:p>
          <w:p w14:paraId="32B7BFB6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2752B" w14:textId="77777777" w:rsidR="005D6DD2" w:rsidRDefault="005D6D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Media conseguita </w:t>
            </w:r>
          </w:p>
          <w:p w14:paraId="6695DA78" w14:textId="77777777" w:rsidR="005D6DD2" w:rsidRDefault="005D6DD2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(materie + condotta)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7C85" w14:textId="77777777" w:rsidR="005D6DD2" w:rsidRDefault="005D6DD2">
            <w:pPr>
              <w:ind w:hanging="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 per il passaggio al punteggio massimo della banda</w:t>
            </w:r>
          </w:p>
          <w:p w14:paraId="54D6FFD2" w14:textId="1471C792" w:rsidR="005D6DD2" w:rsidRDefault="005D6DD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(si veda la Tabella allegata)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0709" w14:textId="77777777" w:rsidR="005D6DD2" w:rsidRDefault="005D6D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</w:rPr>
              <w:t>Punti Credito  base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C5C1" w14:textId="77777777" w:rsidR="005D6DD2" w:rsidRDefault="005D6DD2">
            <w:pPr>
              <w:ind w:hanging="15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</w:rPr>
              <w:t>Credito scolastico totale</w:t>
            </w:r>
          </w:p>
        </w:tc>
      </w:tr>
      <w:tr w:rsidR="005D6DD2" w14:paraId="36AE04E8" w14:textId="77777777" w:rsidTr="003F5A2A">
        <w:trPr>
          <w:trHeight w:val="90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ADB4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Studenti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C6D5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E1C31" w14:textId="58CB3C75" w:rsidR="005D6DD2" w:rsidRDefault="005D6DD2" w:rsidP="005D6D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media dei voti &gt;0,5</w:t>
            </w:r>
          </w:p>
          <w:p w14:paraId="725ED42C" w14:textId="77777777" w:rsidR="005D6DD2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ABC6EDF" w14:textId="29C4E153" w:rsidR="005D6DD2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Punteggio</w:t>
            </w:r>
          </w:p>
          <w:p w14:paraId="09F65082" w14:textId="677CCDD4" w:rsidR="005D6DD2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max banda</w:t>
            </w:r>
          </w:p>
          <w:p w14:paraId="39F13860" w14:textId="77777777" w:rsidR="005D6DD2" w:rsidRPr="00CD3895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8"/>
                <w:szCs w:val="8"/>
              </w:rPr>
            </w:pPr>
          </w:p>
          <w:p w14:paraId="74F8C7FA" w14:textId="497B497E" w:rsidR="005D6DD2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D6DD2">
              <w:rPr>
                <w:rFonts w:eastAsia="Times New Roman" w:cs="Times New Roman"/>
                <w:color w:val="000000"/>
              </w:rPr>
              <w:t>(SI/NO)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BC7B" w14:textId="5F40F7ED" w:rsidR="005D6DD2" w:rsidRDefault="005D6DD2">
            <w:pPr>
              <w:ind w:hanging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A) numero di assenze in presenza minori uguali a </w:t>
            </w:r>
            <w:proofErr w:type="gramStart"/>
            <w:r>
              <w:rPr>
                <w:sz w:val="20"/>
                <w:szCs w:val="20"/>
              </w:rPr>
              <w:t>100</w:t>
            </w:r>
            <w:proofErr w:type="gramEnd"/>
            <w:r>
              <w:rPr>
                <w:sz w:val="20"/>
                <w:szCs w:val="20"/>
              </w:rPr>
              <w:t xml:space="preserve"> ore di 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7B7E" w14:textId="0F0080F0" w:rsidR="005D6DD2" w:rsidRDefault="005D6DD2">
            <w:pPr>
              <w:ind w:hanging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valutazione della religione o delle attività alternative compresa tra distinto e ottimo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9958C" w14:textId="047D075B" w:rsidR="005D6DD2" w:rsidRDefault="005D6DD2">
            <w:pPr>
              <w:ind w:hanging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 attività extra</w:t>
            </w:r>
          </w:p>
          <w:p w14:paraId="1E7AF09B" w14:textId="77777777" w:rsidR="005D6DD2" w:rsidRDefault="005D6DD2">
            <w:pPr>
              <w:ind w:hanging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scolastiche  interne con frequenza non inferiore ai 2/3 delle ore svolte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2E7E" w14:textId="68E80666" w:rsidR="005D6DD2" w:rsidRDefault="005D6DD2">
            <w:pPr>
              <w:ind w:hanging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D) attività extra</w:t>
            </w:r>
          </w:p>
          <w:p w14:paraId="109D7CDB" w14:textId="77777777" w:rsidR="005D6DD2" w:rsidRDefault="005D6DD2">
            <w:pPr>
              <w:ind w:hanging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scolastiche  esterne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B9263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 w:right="-38" w:hanging="75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076783FA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8" w:right="-38" w:hanging="75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293EBC6D" w14:textId="6E679A54" w:rsidR="005D6DD2" w:rsidRDefault="005D6DD2" w:rsidP="00487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95" w:right="-38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TOT. (A+B+C+D)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7AAF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8AA7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D6DD2" w14:paraId="7EBF1DB6" w14:textId="77777777" w:rsidTr="005D6DD2">
        <w:trPr>
          <w:trHeight w:val="196"/>
        </w:trPr>
        <w:tc>
          <w:tcPr>
            <w:tcW w:w="4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F02C2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9BB71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194A3" w14:textId="6C564DA8" w:rsidR="005D6DD2" w:rsidRDefault="005D6DD2" w:rsidP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701C71" w14:textId="77777777" w:rsidR="005D6DD2" w:rsidRDefault="005D6DD2">
            <w:pPr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FCBC1" w14:textId="77777777" w:rsidR="005D6DD2" w:rsidRDefault="005D6DD2">
            <w:pPr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0,1 punti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38877F" w14:textId="77777777" w:rsidR="005D6DD2" w:rsidRDefault="005D6DD2">
            <w:pPr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Max. 0,2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311EA" w14:textId="77777777" w:rsidR="005D6DD2" w:rsidRDefault="005D6DD2">
            <w:pPr>
              <w:ind w:hanging="15"/>
              <w:jc w:val="center"/>
              <w:rPr>
                <w:color w:val="000000"/>
              </w:rPr>
            </w:pPr>
            <w:r>
              <w:rPr>
                <w:color w:val="000000"/>
              </w:rPr>
              <w:t>Max. 0,2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324BD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51B43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3A073" w14:textId="77777777" w:rsidR="005D6DD2" w:rsidRDefault="005D6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10555610" w14:textId="77777777" w:rsidTr="005D6DD2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5F2BC" w14:textId="4223572D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Studente 1 (esempio)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DE619" w14:textId="31DB46F6" w:rsidR="0032387E" w:rsidRDefault="0024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1B7" w14:textId="1E76DBD1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18202" w14:textId="554B4150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5491D" w14:textId="3B5A7591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2B4D4" w14:textId="1E28CE5B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F3F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6F7" w14:textId="5C87F616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2995" w14:textId="66F897FC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0986" w14:textId="0D3094B4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8707D" w14:paraId="66E163B4" w14:textId="77777777" w:rsidTr="00F72F3D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6B5F" w14:textId="5CFCE299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Studente 2 (esempio)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AE0E6" w14:textId="1E4147EB" w:rsidR="0032387E" w:rsidRDefault="0024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92AC" w14:textId="0769D010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1B663" w14:textId="53C3AB67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ECF01" w14:textId="2B8F5E07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277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DD7D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33DD" w14:textId="662AB72E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ABC8" w14:textId="2A31FBDE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BF34B" w14:textId="1FDEA637" w:rsidR="0032387E" w:rsidRDefault="00240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8707D" w14:paraId="2C81AE68" w14:textId="77777777" w:rsidTr="00F72F3D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AD9F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8AFF2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C13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116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4B14D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2ADB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128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AA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575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DA6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2F66787B" w14:textId="77777777" w:rsidTr="00F72F3D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C863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62C9F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A98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6AB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9FEE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48B6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E40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CDA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7F82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F01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01904CBF" w14:textId="77777777" w:rsidTr="00F72F3D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8C86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AFFE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934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76D0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812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07B1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E73C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488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40B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152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596D390F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F65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D907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9F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1E5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DB34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2D7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E97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AE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053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1C5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374E1505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2D86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CD19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E3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5E6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11ED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8FE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8A25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201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41FAD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FD2F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3C468AC5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2F6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E41A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72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A27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988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6E9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AB7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82B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C26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1E97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1586FA61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69E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AD10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0DD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4A2F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A2E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D16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B4EA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51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450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1A0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61472186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21A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9370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DBF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FA05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355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7EF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15ED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004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76C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A338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4FCE6326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DF1F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53DD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BE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BA1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3F3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6E5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948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592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4A5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D52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7F80D787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E94ED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260F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DEB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224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A07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D8E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4003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60E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B00C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5B6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0731AAED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4BD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EFE14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F4A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49C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601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4C4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4E4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38D4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0AB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BEF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17CBCBD9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0B7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4F2A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E42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D3E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45E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6CE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CFC4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47D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002F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861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276F32BE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F81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42214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FC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F88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500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F53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076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200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FCF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828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01575DED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5C7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33D3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EC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BC2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6E5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FC7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45C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00B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5E7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1FE4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4423D149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F66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AEAAB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51A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B70B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FFC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6CE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AC9A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F2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B7C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950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31398C74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A9B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EDA1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280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AB7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E7A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B43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141F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ABF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561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71E14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2EDAA8CE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17E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E9FD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460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7B4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085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1957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F97E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3D4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92D9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88BD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645C9ED4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C12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FBDBF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090C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083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4326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F29A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EA1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6C2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4C04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EC00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8707D" w14:paraId="77F81E7E" w14:textId="77777777" w:rsidTr="00F72F3D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1B4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9090" w14:textId="77777777" w:rsidR="0032387E" w:rsidRDefault="0032387E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B922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188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EDD3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6CC8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EDFD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206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FFB5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8DC1" w14:textId="77777777" w:rsidR="0032387E" w:rsidRDefault="00323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4B6D1DF" w14:textId="7E696DD5" w:rsidR="0032387E" w:rsidRDefault="0032387E"/>
    <w:p w14:paraId="2DA77EAA" w14:textId="0DB30405" w:rsidR="0048707D" w:rsidRDefault="0048707D"/>
    <w:p w14:paraId="27ADF980" w14:textId="77777777" w:rsidR="0048707D" w:rsidRDefault="0048707D"/>
    <w:p w14:paraId="749E027E" w14:textId="77777777" w:rsidR="0032387E" w:rsidRDefault="009408D6">
      <w:pPr>
        <w:jc w:val="center"/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139A8197" wp14:editId="296A4989">
            <wp:extent cx="6115050" cy="2686050"/>
            <wp:effectExtent l="0" t="0" r="0" b="0"/>
            <wp:docPr id="4" name="image2.png" descr="https://www.orizzontescuola.it/wp-content/uploads/2018/08/1-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www.orizzontescuola.it/wp-content/uploads/2018/08/1-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D29B99" w14:textId="77777777" w:rsidR="0032387E" w:rsidRDefault="0032387E"/>
    <w:p w14:paraId="66A83849" w14:textId="77777777" w:rsidR="0032387E" w:rsidRDefault="009408D6">
      <w:proofErr w:type="spellStart"/>
      <w:r>
        <w:t>Molfetta,lì</w:t>
      </w:r>
      <w:proofErr w:type="spellEnd"/>
      <w:r>
        <w:t>…………………..</w:t>
      </w:r>
    </w:p>
    <w:p w14:paraId="5E844486" w14:textId="77777777" w:rsidR="0032387E" w:rsidRDefault="009408D6">
      <w:r>
        <w:tab/>
      </w:r>
      <w:r>
        <w:tab/>
      </w:r>
    </w:p>
    <w:p w14:paraId="1345BA20" w14:textId="77777777" w:rsidR="0032387E" w:rsidRDefault="009408D6">
      <w:r>
        <w:tab/>
      </w:r>
      <w:r>
        <w:tab/>
        <w:t>Il Tutor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7502113F" w14:textId="77777777" w:rsidR="0032387E" w:rsidRDefault="009408D6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32387E" w:rsidSect="005D6DD2">
      <w:headerReference w:type="default" r:id="rId8"/>
      <w:pgSz w:w="16838" w:h="11906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9C0C" w14:textId="77777777" w:rsidR="00FF0354" w:rsidRDefault="00FF0354" w:rsidP="00AD2834">
      <w:r>
        <w:separator/>
      </w:r>
    </w:p>
  </w:endnote>
  <w:endnote w:type="continuationSeparator" w:id="0">
    <w:p w14:paraId="34EDA5B4" w14:textId="77777777" w:rsidR="00FF0354" w:rsidRDefault="00FF0354" w:rsidP="00AD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DA4C" w14:textId="77777777" w:rsidR="00FF0354" w:rsidRDefault="00FF0354" w:rsidP="00AD2834">
      <w:r>
        <w:separator/>
      </w:r>
    </w:p>
  </w:footnote>
  <w:footnote w:type="continuationSeparator" w:id="0">
    <w:p w14:paraId="68E62271" w14:textId="77777777" w:rsidR="00FF0354" w:rsidRDefault="00FF0354" w:rsidP="00AD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FF7C" w14:textId="5B04BFD1" w:rsidR="00AD2834" w:rsidRDefault="00AD283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03F8925" wp14:editId="1C9D997F">
          <wp:simplePos x="0" y="0"/>
          <wp:positionH relativeFrom="column">
            <wp:posOffset>3771900</wp:posOffset>
          </wp:positionH>
          <wp:positionV relativeFrom="paragraph">
            <wp:posOffset>-295275</wp:posOffset>
          </wp:positionV>
          <wp:extent cx="1428750" cy="876300"/>
          <wp:effectExtent l="0" t="0" r="0" b="0"/>
          <wp:wrapSquare wrapText="bothSides" distT="0" distB="0" distL="114300" distR="114300"/>
          <wp:docPr id="3" name="image1.jpg" descr="D:\Users\Tania\Documents\A.S. 2014-15\nuova carta intestata\LOGO_ITE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Tania\Documents\A.S. 2014-15\nuova carta intestata\LOGO_ITE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7E"/>
    <w:rsid w:val="00240109"/>
    <w:rsid w:val="00275CF5"/>
    <w:rsid w:val="0032387E"/>
    <w:rsid w:val="0048707D"/>
    <w:rsid w:val="005D6DD2"/>
    <w:rsid w:val="008440CA"/>
    <w:rsid w:val="009408D6"/>
    <w:rsid w:val="009C52FA"/>
    <w:rsid w:val="00AD2834"/>
    <w:rsid w:val="00CD3895"/>
    <w:rsid w:val="00D55A30"/>
    <w:rsid w:val="00F72F3D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A44C"/>
  <w15:docId w15:val="{48AB851A-ED97-48BA-8AB4-2E520B63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3B"/>
    <w:pPr>
      <w:suppressAutoHyphens/>
    </w:pPr>
    <w:rPr>
      <w:rFonts w:eastAsia="SimSun" w:cs="Mangal"/>
      <w:kern w:val="1"/>
      <w:lang w:eastAsia="hi-I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enutotabella">
    <w:name w:val="Contenuto tabella"/>
    <w:basedOn w:val="Normale"/>
    <w:rsid w:val="0073243B"/>
    <w:pPr>
      <w:suppressLineNumbers/>
    </w:pPr>
  </w:style>
  <w:style w:type="paragraph" w:customStyle="1" w:styleId="Corpodeltesto23">
    <w:name w:val="Corpo del testo 23"/>
    <w:basedOn w:val="Normale"/>
    <w:rsid w:val="0073243B"/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F7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F7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D283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834"/>
    <w:rPr>
      <w:rFonts w:eastAsia="SimSun" w:cs="Mangal"/>
      <w:kern w:val="1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AD283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834"/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mJhChrhOe6GuqxsxzYfhNAT7dA==">AMUW2mUlX7QazRCRILk+mJMWCAVwzkSbQAT4HN5eDS8sQO9A/OB3RSlDdybJ2EnaiHP2BWoBacKd+235QA+RIc7b2F1lHlWt/DxQqQJzRQReprilp8PhqlNZFWPIKQhuz+v3NaPJbqt2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Assemblea Istituto</cp:lastModifiedBy>
  <cp:revision>14</cp:revision>
  <dcterms:created xsi:type="dcterms:W3CDTF">2020-06-04T16:35:00Z</dcterms:created>
  <dcterms:modified xsi:type="dcterms:W3CDTF">2023-05-29T09:16:00Z</dcterms:modified>
</cp:coreProperties>
</file>