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6C43A" w14:textId="77777777" w:rsidR="0047608C" w:rsidRPr="00EE7F7A" w:rsidRDefault="0047608C" w:rsidP="0047608C">
      <w:pPr>
        <w:ind w:right="36"/>
        <w:rPr>
          <w:rFonts w:ascii="Calibri" w:hAnsi="Calibri" w:cs="Calibri"/>
          <w:sz w:val="20"/>
          <w:szCs w:val="20"/>
        </w:rPr>
      </w:pPr>
      <w:r w:rsidRPr="00EE7F7A">
        <w:rPr>
          <w:rFonts w:ascii="Calibri" w:hAnsi="Calibri" w:cs="Calibri"/>
          <w:b/>
          <w:bCs/>
          <w:sz w:val="20"/>
          <w:szCs w:val="20"/>
        </w:rPr>
        <w:t>ALLEGATO 2</w:t>
      </w:r>
    </w:p>
    <w:p w14:paraId="1CE28EE2" w14:textId="77777777" w:rsidR="0047608C" w:rsidRPr="00EE7F7A" w:rsidRDefault="0047608C" w:rsidP="0047608C">
      <w:pPr>
        <w:ind w:left="154" w:right="36"/>
        <w:jc w:val="center"/>
        <w:rPr>
          <w:rFonts w:ascii="Calibri" w:hAnsi="Calibri" w:cs="Calibri"/>
          <w:b/>
          <w:bCs/>
          <w:sz w:val="20"/>
          <w:szCs w:val="20"/>
        </w:rPr>
      </w:pPr>
      <w:r w:rsidRPr="00EE7F7A">
        <w:rPr>
          <w:rFonts w:ascii="Calibri" w:hAnsi="Calibri" w:cs="Calibri"/>
          <w:b/>
          <w:bCs/>
          <w:sz w:val="20"/>
          <w:szCs w:val="20"/>
        </w:rPr>
        <w:t>SELEZIONE DOCENTI IN FORMAZIONE ALL’ESTERO</w:t>
      </w:r>
    </w:p>
    <w:p w14:paraId="0FB72C2E" w14:textId="6267E211" w:rsidR="0047608C" w:rsidRPr="00EE7F7A" w:rsidRDefault="0047608C" w:rsidP="0047608C">
      <w:pPr>
        <w:tabs>
          <w:tab w:val="left" w:pos="9281"/>
        </w:tabs>
        <w:spacing w:after="0" w:line="276" w:lineRule="auto"/>
        <w:rPr>
          <w:rFonts w:ascii="Calibri" w:eastAsia="Arial" w:hAnsi="Calibri" w:cs="Calibri"/>
          <w:b/>
          <w:sz w:val="20"/>
          <w:szCs w:val="20"/>
        </w:rPr>
      </w:pPr>
      <w:r w:rsidRPr="00EE7F7A">
        <w:rPr>
          <w:rFonts w:ascii="Calibri" w:eastAsia="Arial Unicode MS" w:hAnsi="Calibri" w:cs="Calibri"/>
          <w:b/>
          <w:bCs/>
          <w:color w:val="000000"/>
          <w:sz w:val="20"/>
          <w:szCs w:val="20"/>
          <w:bdr w:val="none" w:sz="0" w:space="0" w:color="auto" w:frame="1"/>
        </w:rPr>
        <w:t xml:space="preserve">del Programma </w:t>
      </w:r>
      <w:bookmarkStart w:id="0" w:name="_Hlk167795240"/>
      <w:r w:rsidRPr="00EE7F7A">
        <w:rPr>
          <w:rFonts w:ascii="Calibri" w:eastAsia="Arial Unicode MS" w:hAnsi="Calibri" w:cs="Calibri"/>
          <w:b/>
          <w:bCs/>
          <w:color w:val="000000"/>
          <w:sz w:val="20"/>
          <w:szCs w:val="20"/>
          <w:bdr w:val="none" w:sz="0" w:space="0" w:color="auto" w:frame="1"/>
        </w:rPr>
        <w:t xml:space="preserve">Erasmus+ </w:t>
      </w:r>
      <w:bookmarkEnd w:id="0"/>
      <w:r w:rsidRPr="00EE7F7A">
        <w:rPr>
          <w:rFonts w:ascii="Calibri" w:eastAsia="Arial Unicode MS" w:hAnsi="Calibri" w:cs="Calibri"/>
          <w:b/>
          <w:bCs/>
          <w:color w:val="000000"/>
          <w:sz w:val="20"/>
          <w:szCs w:val="20"/>
          <w:bdr w:val="none" w:sz="0" w:space="0" w:color="auto" w:frame="1"/>
        </w:rPr>
        <w:t xml:space="preserve">KA1 - Progetti di mobilità Enti Accreditati Settore Scuola – Erasmus accreditamento Codice Progetto: 2022-1-IT02-KA120-SCH-000106447- Codice attività: </w:t>
      </w:r>
      <w:r w:rsidRPr="00EE7F7A">
        <w:rPr>
          <w:rFonts w:ascii="Calibri" w:eastAsia="Arial" w:hAnsi="Calibri" w:cs="Calibri"/>
          <w:b/>
          <w:sz w:val="20"/>
          <w:szCs w:val="20"/>
        </w:rPr>
        <w:t>2024-1-IT02-KA121-SCH-000222718 CUP</w:t>
      </w:r>
      <w:r w:rsidRPr="00EE7F7A">
        <w:rPr>
          <w:rFonts w:ascii="Calibri" w:eastAsia="Arial" w:hAnsi="Calibri" w:cs="Calibri"/>
          <w:b/>
          <w:color w:val="222222"/>
          <w:sz w:val="20"/>
          <w:szCs w:val="20"/>
          <w:highlight w:val="white"/>
        </w:rPr>
        <w:t xml:space="preserve"> G51I24000160006</w:t>
      </w:r>
    </w:p>
    <w:p w14:paraId="0126A666" w14:textId="77777777" w:rsidR="0047608C" w:rsidRPr="00EE7F7A" w:rsidRDefault="0047608C" w:rsidP="0047608C">
      <w:pPr>
        <w:ind w:left="154" w:right="36"/>
        <w:jc w:val="center"/>
        <w:rPr>
          <w:rFonts w:ascii="Calibri" w:hAnsi="Calibri" w:cs="Calibri"/>
          <w:sz w:val="20"/>
          <w:szCs w:val="20"/>
        </w:rPr>
      </w:pPr>
      <w:r w:rsidRPr="00EE7F7A">
        <w:rPr>
          <w:rFonts w:ascii="Calibri" w:hAnsi="Calibri" w:cs="Calibri"/>
          <w:b/>
          <w:bCs/>
          <w:sz w:val="20"/>
          <w:szCs w:val="20"/>
        </w:rPr>
        <w:t>SCHEDA DI AUTOVALUTAZIONE</w:t>
      </w:r>
    </w:p>
    <w:tbl>
      <w:tblPr>
        <w:tblStyle w:val="TableNormal1"/>
        <w:tblW w:w="999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82"/>
        <w:gridCol w:w="1984"/>
        <w:gridCol w:w="1202"/>
        <w:gridCol w:w="1429"/>
      </w:tblGrid>
      <w:tr w:rsidR="0047608C" w:rsidRPr="00EE7F7A" w14:paraId="0B90B47E" w14:textId="77777777" w:rsidTr="00EE7F7A">
        <w:trPr>
          <w:trHeight w:val="524"/>
          <w:jc w:val="center"/>
        </w:trPr>
        <w:tc>
          <w:tcPr>
            <w:tcW w:w="5382" w:type="dxa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F312BE8" w14:textId="77777777" w:rsidR="0047608C" w:rsidRPr="00EE7F7A" w:rsidRDefault="0047608C" w:rsidP="0047608C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FFFFFF"/>
                <w:u w:color="FFFFFF"/>
              </w:rPr>
              <w:t>CRITERIO</w:t>
            </w:r>
          </w:p>
        </w:tc>
        <w:tc>
          <w:tcPr>
            <w:tcW w:w="1984" w:type="dxa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C6E3E19" w14:textId="77777777" w:rsidR="0047608C" w:rsidRPr="00EE7F7A" w:rsidRDefault="0047608C" w:rsidP="0047608C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sz w:val="16"/>
                <w:szCs w:val="16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u w:color="FFFFFF"/>
              </w:rPr>
              <w:t>PUNTEGGIO</w:t>
            </w:r>
          </w:p>
        </w:tc>
        <w:tc>
          <w:tcPr>
            <w:tcW w:w="1202" w:type="dxa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1C50FE41" w14:textId="77777777" w:rsidR="0047608C" w:rsidRPr="00EE7F7A" w:rsidRDefault="0047608C" w:rsidP="0047608C">
            <w:pPr>
              <w:ind w:right="36"/>
              <w:jc w:val="center"/>
              <w:rPr>
                <w:rFonts w:ascii="Calibri" w:hAnsi="Calibri" w:cs="Calibri"/>
                <w:color w:val="000000"/>
                <w:sz w:val="16"/>
                <w:szCs w:val="16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u w:color="FFFFFF"/>
              </w:rPr>
              <w:t>PUNTI</w:t>
            </w:r>
          </w:p>
          <w:p w14:paraId="6A36CDCA" w14:textId="77777777" w:rsidR="0047608C" w:rsidRPr="00EE7F7A" w:rsidRDefault="0047608C" w:rsidP="0047608C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sz w:val="16"/>
                <w:szCs w:val="16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u w:color="FFFFFF"/>
              </w:rPr>
              <w:t>attribuiti dal candidato</w:t>
            </w:r>
          </w:p>
        </w:tc>
        <w:tc>
          <w:tcPr>
            <w:tcW w:w="1429" w:type="dxa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381B7D7" w14:textId="77777777" w:rsidR="0047608C" w:rsidRPr="00EE7F7A" w:rsidRDefault="0047608C" w:rsidP="0047608C">
            <w:pPr>
              <w:ind w:right="36"/>
              <w:jc w:val="center"/>
              <w:rPr>
                <w:rFonts w:ascii="Calibri" w:hAnsi="Calibri" w:cs="Calibri"/>
                <w:color w:val="000000"/>
                <w:sz w:val="16"/>
                <w:szCs w:val="16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u w:color="FFFFFF"/>
              </w:rPr>
              <w:t>PUNTI</w:t>
            </w:r>
          </w:p>
          <w:p w14:paraId="32769DCE" w14:textId="77777777" w:rsidR="0047608C" w:rsidRPr="00EE7F7A" w:rsidRDefault="0047608C" w:rsidP="0047608C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sz w:val="16"/>
                <w:szCs w:val="16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u w:color="FFFFFF"/>
              </w:rPr>
              <w:t>attribuiti dalla Commissione</w:t>
            </w:r>
          </w:p>
        </w:tc>
      </w:tr>
      <w:tr w:rsidR="0047608C" w:rsidRPr="00EE7F7A" w14:paraId="1DA1F085" w14:textId="77777777" w:rsidTr="00EE7F7A">
        <w:trPr>
          <w:trHeight w:val="283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6EF66F5" w14:textId="77777777" w:rsidR="0047608C" w:rsidRPr="00EE7F7A" w:rsidRDefault="0047608C" w:rsidP="0047608C">
            <w:pPr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Certificazione CLIL (massimo 1 certificazione) o abilitazione/laurea all’insegnamento di una lingua straniera</w:t>
            </w:r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694D9121" w14:textId="77777777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4</w:t>
            </w:r>
          </w:p>
          <w:p w14:paraId="5FC58DCE" w14:textId="77777777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E0A7A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C0B7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0DAFF594" w14:textId="77777777" w:rsidTr="00EE7F7A">
        <w:trPr>
          <w:trHeight w:val="648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6894CF18" w14:textId="77777777" w:rsidR="0047608C" w:rsidRPr="00EE7F7A" w:rsidRDefault="0047608C" w:rsidP="0047608C">
            <w:pPr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Competenza linguistica - Lingua Inglese</w:t>
            </w:r>
          </w:p>
          <w:p w14:paraId="2FD9AF13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  <w:p w14:paraId="4D1E4032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i/>
                <w:iCs/>
                <w:color w:val="000000"/>
                <w:u w:color="000000"/>
              </w:rPr>
              <w:t>(Si valuta una sola certificazione di grado più elevato</w:t>
            </w:r>
            <w:r w:rsidRPr="00EE7F7A">
              <w:rPr>
                <w:rFonts w:ascii="Calibri" w:hAnsi="Calibri" w:cs="Calibri"/>
                <w:color w:val="000000"/>
                <w:u w:color="000000"/>
              </w:rPr>
              <w:t xml:space="preserve"> </w:t>
            </w:r>
            <w:r w:rsidRPr="00EE7F7A">
              <w:rPr>
                <w:rFonts w:ascii="Calibri" w:hAnsi="Calibri" w:cs="Calibri"/>
                <w:i/>
                <w:iCs/>
                <w:color w:val="000000"/>
                <w:u w:color="000000"/>
              </w:rPr>
              <w:t>max 8 punti)</w:t>
            </w:r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1C91A545" w14:textId="77777777" w:rsidR="0047608C" w:rsidRPr="00EE7F7A" w:rsidRDefault="0047608C" w:rsidP="00EE7F7A">
            <w:pPr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A2: 2 punti</w:t>
            </w:r>
          </w:p>
          <w:p w14:paraId="1A7DF926" w14:textId="77777777" w:rsidR="0047608C" w:rsidRPr="00EE7F7A" w:rsidRDefault="0047608C" w:rsidP="00EE7F7A">
            <w:pPr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B1: 4 punti</w:t>
            </w:r>
          </w:p>
          <w:p w14:paraId="6DCBD94E" w14:textId="77777777" w:rsidR="0047608C" w:rsidRPr="00EE7F7A" w:rsidRDefault="0047608C" w:rsidP="00EE7F7A">
            <w:pPr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B2: 6 punti</w:t>
            </w:r>
          </w:p>
          <w:p w14:paraId="405C6F82" w14:textId="77777777" w:rsidR="0047608C" w:rsidRPr="00EE7F7A" w:rsidRDefault="0047608C" w:rsidP="00EE7F7A">
            <w:pPr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C1: 8 punti</w:t>
            </w: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EB6E7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B8C3D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12F38B17" w14:textId="77777777" w:rsidTr="00EE7F7A">
        <w:trPr>
          <w:trHeight w:val="265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26CD415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 xml:space="preserve">Certificazione in ambito tecnico -informatico </w:t>
            </w:r>
            <w:r w:rsidRPr="00EE7F7A">
              <w:rPr>
                <w:rFonts w:ascii="Calibri" w:hAnsi="Calibri" w:cs="Calibri"/>
                <w:color w:val="000000"/>
                <w:u w:color="000000"/>
              </w:rPr>
              <w:t xml:space="preserve">(max 1 </w:t>
            </w:r>
            <w:proofErr w:type="spellStart"/>
            <w:r w:rsidRPr="00EE7F7A">
              <w:rPr>
                <w:rFonts w:ascii="Calibri" w:hAnsi="Calibri" w:cs="Calibri"/>
                <w:color w:val="000000"/>
                <w:u w:color="000000"/>
              </w:rPr>
              <w:t>cert</w:t>
            </w:r>
            <w:proofErr w:type="spellEnd"/>
            <w:r w:rsidRPr="00EE7F7A">
              <w:rPr>
                <w:rFonts w:ascii="Calibri" w:hAnsi="Calibri" w:cs="Calibri"/>
                <w:color w:val="000000"/>
                <w:u w:color="000000"/>
              </w:rPr>
              <w:t>.)</w:t>
            </w:r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1410EEA4" w14:textId="77777777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3</w:t>
            </w:r>
          </w:p>
          <w:p w14:paraId="689FC837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0E07D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0F493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1EA81F85" w14:textId="77777777" w:rsidTr="00D87478">
        <w:trPr>
          <w:trHeight w:val="123"/>
          <w:jc w:val="center"/>
        </w:trPr>
        <w:tc>
          <w:tcPr>
            <w:tcW w:w="9997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013E6" w14:textId="77777777" w:rsidR="0047608C" w:rsidRPr="00EE7F7A" w:rsidRDefault="0047608C" w:rsidP="0047608C">
            <w:pPr>
              <w:ind w:right="36"/>
              <w:jc w:val="center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ESPERIENZE PROFESSIONALI</w:t>
            </w:r>
          </w:p>
        </w:tc>
      </w:tr>
      <w:tr w:rsidR="0047608C" w:rsidRPr="00EE7F7A" w14:paraId="643782B3" w14:textId="77777777" w:rsidTr="00EE7F7A">
        <w:trPr>
          <w:trHeight w:val="1171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2CDF74D" w14:textId="77777777" w:rsidR="0047608C" w:rsidRPr="00EE7F7A" w:rsidRDefault="0047608C" w:rsidP="0047608C">
            <w:pPr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Impegno a favore dell’internazionalizzazione</w:t>
            </w:r>
          </w:p>
          <w:p w14:paraId="2295117A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i/>
                <w:iCs/>
                <w:color w:val="000000"/>
                <w:u w:color="000000"/>
              </w:rPr>
              <w:t xml:space="preserve">- </w:t>
            </w:r>
            <w:r w:rsidRPr="00EE7F7A">
              <w:rPr>
                <w:rFonts w:ascii="Calibri" w:hAnsi="Calibri" w:cs="Calibri"/>
                <w:color w:val="000000"/>
                <w:u w:color="000000"/>
              </w:rPr>
              <w:t xml:space="preserve">progetto a distanza, es. </w:t>
            </w:r>
            <w:proofErr w:type="spellStart"/>
            <w:r w:rsidRPr="00EE7F7A">
              <w:rPr>
                <w:rFonts w:ascii="Calibri" w:hAnsi="Calibri" w:cs="Calibri"/>
                <w:color w:val="000000"/>
                <w:u w:color="000000"/>
              </w:rPr>
              <w:t>eTwinning</w:t>
            </w:r>
            <w:proofErr w:type="spellEnd"/>
            <w:r w:rsidRPr="00EE7F7A">
              <w:rPr>
                <w:rFonts w:ascii="Calibri" w:hAnsi="Calibri" w:cs="Calibri"/>
                <w:color w:val="000000"/>
                <w:u w:color="000000"/>
              </w:rPr>
              <w:t xml:space="preserve"> (massimo 1 progetto)</w:t>
            </w:r>
          </w:p>
          <w:p w14:paraId="4BCC3A41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color w:val="000000"/>
                <w:u w:color="000000"/>
              </w:rPr>
              <w:t>- progetto con mobilità studentesca (massimo 1 progetto)</w:t>
            </w:r>
          </w:p>
          <w:p w14:paraId="74E3ADA5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color w:val="000000"/>
                <w:u w:color="000000"/>
              </w:rPr>
              <w:t>- formazione</w:t>
            </w:r>
            <w:r w:rsidRPr="00EE7F7A">
              <w:rPr>
                <w:rFonts w:ascii="Calibri" w:hAnsi="Calibri" w:cs="Calibri"/>
                <w:i/>
                <w:iCs/>
                <w:color w:val="000000"/>
                <w:u w:color="000000"/>
              </w:rPr>
              <w:t xml:space="preserve"> </w:t>
            </w:r>
            <w:proofErr w:type="spellStart"/>
            <w:r w:rsidRPr="00EE7F7A">
              <w:rPr>
                <w:rFonts w:ascii="Calibri" w:hAnsi="Calibri" w:cs="Calibri"/>
                <w:color w:val="000000"/>
                <w:u w:color="000000"/>
              </w:rPr>
              <w:t>eTwinning</w:t>
            </w:r>
            <w:proofErr w:type="spellEnd"/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D899192" w14:textId="77777777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u w:color="000000"/>
              </w:rPr>
            </w:pPr>
          </w:p>
          <w:p w14:paraId="01A266FC" w14:textId="770754AE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3</w:t>
            </w:r>
          </w:p>
          <w:p w14:paraId="4E5575F6" w14:textId="6F489BFB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3</w:t>
            </w:r>
          </w:p>
          <w:p w14:paraId="3F9B42D9" w14:textId="4F94E74A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3</w:t>
            </w: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05407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4582E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294FAF35" w14:textId="77777777" w:rsidTr="00EE7F7A">
        <w:trPr>
          <w:trHeight w:val="642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09DEA63" w14:textId="77777777" w:rsidR="0047608C" w:rsidRPr="00EE7F7A" w:rsidRDefault="0047608C" w:rsidP="0047608C">
            <w:pPr>
              <w:ind w:right="36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 xml:space="preserve">Impegno per il miglioramento dell’offerta formativa </w:t>
            </w:r>
          </w:p>
          <w:p w14:paraId="0535BE3F" w14:textId="77777777" w:rsidR="0047608C" w:rsidRPr="00EE7F7A" w:rsidRDefault="0047608C" w:rsidP="0047608C">
            <w:pPr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color w:val="000000"/>
                <w:u w:color="000000"/>
              </w:rPr>
              <w:t>Insegnante che negli ultimi 5 anni scolastici ha svolto almeno una volta nell’Istituto il ruolo di funzione strumentale o di animatore digitale</w:t>
            </w:r>
          </w:p>
          <w:p w14:paraId="79D02809" w14:textId="77777777" w:rsidR="0047608C" w:rsidRPr="00EE7F7A" w:rsidRDefault="0047608C" w:rsidP="0047608C">
            <w:pPr>
              <w:ind w:right="36"/>
              <w:rPr>
                <w:rFonts w:ascii="Calibri" w:hAnsi="Calibri" w:cs="Calibri"/>
                <w:color w:val="000000"/>
                <w:u w:color="000000"/>
              </w:rPr>
            </w:pPr>
          </w:p>
          <w:p w14:paraId="419CE777" w14:textId="18133396" w:rsidR="0047608C" w:rsidRPr="00EE7F7A" w:rsidRDefault="0047608C" w:rsidP="0047608C">
            <w:pPr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color w:val="000000"/>
                <w:u w:color="000000"/>
              </w:rPr>
              <w:t>Insegnante che negli ultimi tre anni scolastici (2022-2023, 2023-2024,2024-2025,) è stato membro almeno una volta di una commissione all’interno dell’Istituto</w:t>
            </w:r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F55BBAF" w14:textId="77777777" w:rsidR="0047608C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 xml:space="preserve">Punti </w:t>
            </w: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5</w:t>
            </w:r>
          </w:p>
          <w:p w14:paraId="4D781D28" w14:textId="77777777" w:rsidR="00EE7F7A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</w:p>
          <w:p w14:paraId="5FCCB5EA" w14:textId="77777777" w:rsidR="00EE7F7A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</w:p>
          <w:p w14:paraId="01DF59A1" w14:textId="77777777" w:rsidR="00EE7F7A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</w:p>
          <w:p w14:paraId="34692CB9" w14:textId="3E17D293" w:rsidR="00EE7F7A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 xml:space="preserve">Punti </w:t>
            </w: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2</w:t>
            </w:r>
          </w:p>
          <w:p w14:paraId="1D20E2E1" w14:textId="77777777" w:rsidR="00EE7F7A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</w:p>
          <w:p w14:paraId="3B68A65C" w14:textId="4B446BF4" w:rsidR="00EE7F7A" w:rsidRPr="00EE7F7A" w:rsidRDefault="00EE7F7A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2E101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EA514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7959DDD6" w14:textId="77777777" w:rsidTr="00EE7F7A">
        <w:trPr>
          <w:trHeight w:val="244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1014DE8" w14:textId="77777777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color w:val="000000"/>
                <w:u w:color="000000"/>
              </w:rPr>
              <w:t>Prima partecipazione a mobilità Programma Erasmus+</w:t>
            </w:r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A16AC53" w14:textId="1E79EC82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4</w:t>
            </w:r>
          </w:p>
          <w:p w14:paraId="32DDCD7C" w14:textId="77777777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0E604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4E45F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1FA543B7" w14:textId="77777777" w:rsidTr="00EE7F7A">
        <w:trPr>
          <w:trHeight w:val="457"/>
          <w:jc w:val="center"/>
        </w:trPr>
        <w:tc>
          <w:tcPr>
            <w:tcW w:w="538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07A05CF9" w14:textId="6BC02509" w:rsidR="0047608C" w:rsidRPr="00EE7F7A" w:rsidRDefault="0047608C" w:rsidP="0047608C">
            <w:pPr>
              <w:spacing w:line="20" w:lineRule="atLeast"/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color w:val="000000"/>
                <w:u w:color="000000"/>
              </w:rPr>
              <w:t xml:space="preserve">Docente facente parte del gruppo Erasmus+ </w:t>
            </w:r>
            <w:proofErr w:type="spellStart"/>
            <w:r w:rsidRPr="00EE7F7A">
              <w:rPr>
                <w:rFonts w:ascii="Calibri" w:hAnsi="Calibri" w:cs="Calibri"/>
                <w:color w:val="000000"/>
                <w:u w:color="000000"/>
              </w:rPr>
              <w:t>a.s.</w:t>
            </w:r>
            <w:proofErr w:type="spellEnd"/>
            <w:r w:rsidRPr="00EE7F7A">
              <w:rPr>
                <w:rFonts w:ascii="Calibri" w:hAnsi="Calibri" w:cs="Calibri"/>
                <w:color w:val="000000"/>
                <w:u w:color="000000"/>
              </w:rPr>
              <w:t xml:space="preserve"> 2024/25</w:t>
            </w:r>
          </w:p>
        </w:tc>
        <w:tc>
          <w:tcPr>
            <w:tcW w:w="198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E1B643F" w14:textId="4672FCE9" w:rsidR="0047608C" w:rsidRPr="00EE7F7A" w:rsidRDefault="0047608C" w:rsidP="00EE7F7A">
            <w:pPr>
              <w:spacing w:line="20" w:lineRule="atLeast"/>
              <w:ind w:right="36"/>
              <w:jc w:val="center"/>
              <w:rPr>
                <w:rFonts w:ascii="Calibri" w:hAnsi="Calibri" w:cs="Calibri"/>
                <w:b/>
                <w:bCs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Punti 5</w:t>
            </w: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189AB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B5B95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  <w:tr w:rsidR="0047608C" w:rsidRPr="00EE7F7A" w14:paraId="5E9F0C2D" w14:textId="77777777" w:rsidTr="00EE7F7A">
        <w:trPr>
          <w:trHeight w:val="351"/>
          <w:jc w:val="center"/>
        </w:trPr>
        <w:tc>
          <w:tcPr>
            <w:tcW w:w="7366" w:type="dxa"/>
            <w:gridSpan w:val="2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DBDC1" w14:textId="7CCCDA43" w:rsidR="0047608C" w:rsidRPr="00EE7F7A" w:rsidRDefault="0047608C" w:rsidP="0047608C">
            <w:pPr>
              <w:ind w:right="36"/>
              <w:rPr>
                <w:rFonts w:ascii="Calibri" w:hAnsi="Calibri" w:cs="Calibri"/>
                <w:color w:val="000000"/>
                <w:u w:color="000000"/>
              </w:rPr>
            </w:pPr>
            <w:r w:rsidRPr="00EE7F7A">
              <w:rPr>
                <w:rFonts w:ascii="Calibri" w:hAnsi="Calibri" w:cs="Calibri"/>
                <w:b/>
                <w:bCs/>
                <w:color w:val="000000"/>
                <w:u w:color="000000"/>
              </w:rPr>
              <w:t>TOTALE PUNTEGGIO 40 (15+25)</w:t>
            </w:r>
          </w:p>
        </w:tc>
        <w:tc>
          <w:tcPr>
            <w:tcW w:w="12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55EB2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  <w:tc>
          <w:tcPr>
            <w:tcW w:w="1429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E9461" w14:textId="77777777" w:rsidR="0047608C" w:rsidRPr="00EE7F7A" w:rsidRDefault="0047608C" w:rsidP="0047608C">
            <w:pPr>
              <w:rPr>
                <w:rFonts w:ascii="Calibri" w:hAnsi="Calibri" w:cs="Calibri"/>
                <w:color w:val="000000"/>
                <w:u w:color="000000"/>
              </w:rPr>
            </w:pPr>
          </w:p>
        </w:tc>
      </w:tr>
    </w:tbl>
    <w:p w14:paraId="1C766140" w14:textId="77777777" w:rsidR="00EE7F7A" w:rsidRDefault="0047608C" w:rsidP="00EE7F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/>
        <w:jc w:val="both"/>
        <w:rPr>
          <w:rFonts w:ascii="Calibri" w:hAnsi="Calibri" w:cs="Calibri"/>
          <w:b/>
          <w:bCs/>
          <w:sz w:val="22"/>
          <w:szCs w:val="22"/>
        </w:rPr>
      </w:pPr>
      <w:r w:rsidRPr="00EE7F7A">
        <w:rPr>
          <w:rFonts w:ascii="Calibri" w:hAnsi="Calibri" w:cs="Calibri"/>
          <w:b/>
          <w:bCs/>
          <w:sz w:val="22"/>
          <w:szCs w:val="22"/>
        </w:rPr>
        <w:t xml:space="preserve">     </w:t>
      </w:r>
    </w:p>
    <w:p w14:paraId="38D7C74E" w14:textId="4B4E78A0" w:rsidR="00F10A0C" w:rsidRPr="00EE7F7A" w:rsidRDefault="0047608C" w:rsidP="00EE7F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425" w:firstLine="1145"/>
        <w:jc w:val="both"/>
        <w:rPr>
          <w:rFonts w:ascii="Calibri" w:eastAsia="Arial" w:hAnsi="Calibri" w:cs="Calibri"/>
          <w:sz w:val="20"/>
          <w:szCs w:val="20"/>
        </w:rPr>
      </w:pPr>
      <w:r w:rsidRPr="00EE7F7A">
        <w:rPr>
          <w:rFonts w:ascii="Calibri" w:hAnsi="Calibri" w:cs="Calibri"/>
          <w:b/>
          <w:bCs/>
          <w:sz w:val="20"/>
          <w:szCs w:val="20"/>
        </w:rPr>
        <w:t>Molfetta, __________                                                                                         Firma __________</w:t>
      </w:r>
    </w:p>
    <w:sectPr w:rsidR="00F10A0C" w:rsidRPr="00EE7F7A" w:rsidSect="0047608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3" w:bottom="2692" w:left="1133" w:header="708" w:footer="20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00AE1" w14:textId="77777777" w:rsidR="003F0E6A" w:rsidRDefault="003F0E6A">
      <w:pPr>
        <w:spacing w:after="0" w:line="240" w:lineRule="auto"/>
      </w:pPr>
      <w:r>
        <w:separator/>
      </w:r>
    </w:p>
  </w:endnote>
  <w:endnote w:type="continuationSeparator" w:id="0">
    <w:p w14:paraId="77AF930E" w14:textId="77777777" w:rsidR="003F0E6A" w:rsidRDefault="003F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DA0B9A-316B-4265-9842-C5ECFC1959DD}"/>
    <w:embedBold r:id="rId2" w:fontKey="{2E4725E4-41E1-4C76-8161-1E67C6BD29EE}"/>
    <w:embedItalic r:id="rId3" w:fontKey="{8190465C-2D16-438D-8B74-D460220A4D7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E34C92E8-9861-4E2D-9DD1-1970F1F33F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577F826-898A-4227-8798-9E44FF9A9F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B9437E-D3D3-4BC0-AFD2-F4C340D73849}"/>
    <w:embedBold r:id="rId7" w:fontKey="{324CFA3B-00FB-4BE2-82F0-729FA3D02911}"/>
    <w:embedItalic r:id="rId8" w:fontKey="{D9D36482-B1F0-486A-9496-3353846F9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DA74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8AC581" wp14:editId="0EC7C8EC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14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173BE28" wp14:editId="7052D5C0">
          <wp:simplePos x="0" y="0"/>
          <wp:positionH relativeFrom="column">
            <wp:posOffset>-380998</wp:posOffset>
          </wp:positionH>
          <wp:positionV relativeFrom="paragraph">
            <wp:posOffset>638175</wp:posOffset>
          </wp:positionV>
          <wp:extent cx="7224847" cy="617607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32754" w14:textId="77777777" w:rsidR="00413622" w:rsidRDefault="00413622"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068DA403" wp14:editId="00268FDD">
          <wp:simplePos x="0" y="0"/>
          <wp:positionH relativeFrom="column">
            <wp:posOffset>263369</wp:posOffset>
          </wp:positionH>
          <wp:positionV relativeFrom="paragraph">
            <wp:posOffset>194777</wp:posOffset>
          </wp:positionV>
          <wp:extent cx="5664774" cy="497619"/>
          <wp:effectExtent l="0" t="0" r="0" b="0"/>
          <wp:wrapNone/>
          <wp:docPr id="17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9230" cy="50767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65598A7" wp14:editId="4CCE48EA">
          <wp:simplePos x="0" y="0"/>
          <wp:positionH relativeFrom="column">
            <wp:posOffset>-657223</wp:posOffset>
          </wp:positionH>
          <wp:positionV relativeFrom="paragraph">
            <wp:posOffset>771525</wp:posOffset>
          </wp:positionV>
          <wp:extent cx="7224847" cy="617607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F9F34" w14:textId="77777777" w:rsidR="003F0E6A" w:rsidRDefault="003F0E6A">
      <w:pPr>
        <w:spacing w:after="0" w:line="240" w:lineRule="auto"/>
      </w:pPr>
      <w:r>
        <w:separator/>
      </w:r>
    </w:p>
  </w:footnote>
  <w:footnote w:type="continuationSeparator" w:id="0">
    <w:p w14:paraId="71A6A0DD" w14:textId="77777777" w:rsidR="003F0E6A" w:rsidRDefault="003F0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3EF3D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A0DD8F" wp14:editId="5A60A445">
          <wp:simplePos x="0" y="0"/>
          <wp:positionH relativeFrom="column">
            <wp:posOffset>114300</wp:posOffset>
          </wp:positionH>
          <wp:positionV relativeFrom="paragraph">
            <wp:posOffset>-335277</wp:posOffset>
          </wp:positionV>
          <wp:extent cx="6238875" cy="1343025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5DC935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2EFCCC20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32FA13F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4549BB83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8AB7153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242743BD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115E612F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BB12" w14:textId="77777777" w:rsidR="00413622" w:rsidRDefault="00413622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4DF230F" wp14:editId="4D9AD42E">
          <wp:simplePos x="0" y="0"/>
          <wp:positionH relativeFrom="column">
            <wp:posOffset>87115</wp:posOffset>
          </wp:positionH>
          <wp:positionV relativeFrom="paragraph">
            <wp:posOffset>-113150</wp:posOffset>
          </wp:positionV>
          <wp:extent cx="5706373" cy="987725"/>
          <wp:effectExtent l="0" t="0" r="0" b="3175"/>
          <wp:wrapNone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4347" cy="994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C06966" w14:textId="77777777" w:rsidR="00413622" w:rsidRDefault="00413622"/>
  <w:p w14:paraId="4A67C346" w14:textId="77777777" w:rsidR="00413622" w:rsidRDefault="004136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B02CF"/>
    <w:multiLevelType w:val="hybridMultilevel"/>
    <w:tmpl w:val="EFE01A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1793B"/>
    <w:multiLevelType w:val="hybridMultilevel"/>
    <w:tmpl w:val="ACFCE10A"/>
    <w:numStyleLink w:val="Stileimportato1"/>
  </w:abstractNum>
  <w:abstractNum w:abstractNumId="2" w15:restartNumberingAfterBreak="0">
    <w:nsid w:val="11B46D19"/>
    <w:multiLevelType w:val="hybridMultilevel"/>
    <w:tmpl w:val="63CC07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75CBE"/>
    <w:multiLevelType w:val="hybridMultilevel"/>
    <w:tmpl w:val="55249806"/>
    <w:numStyleLink w:val="Stileimportato2"/>
  </w:abstractNum>
  <w:abstractNum w:abstractNumId="4" w15:restartNumberingAfterBreak="0">
    <w:nsid w:val="259B6A4A"/>
    <w:multiLevelType w:val="hybridMultilevel"/>
    <w:tmpl w:val="C29429F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42FEA"/>
    <w:multiLevelType w:val="hybridMultilevel"/>
    <w:tmpl w:val="CAB4E0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36C6B"/>
    <w:multiLevelType w:val="hybridMultilevel"/>
    <w:tmpl w:val="17462F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41BBA"/>
    <w:multiLevelType w:val="hybridMultilevel"/>
    <w:tmpl w:val="ACFCE10A"/>
    <w:styleLink w:val="Stileimportato1"/>
    <w:lvl w:ilvl="0" w:tplc="D5E0ACE2">
      <w:start w:val="1"/>
      <w:numFmt w:val="bullet"/>
      <w:lvlText w:val="-"/>
      <w:lvlJc w:val="left"/>
      <w:pPr>
        <w:ind w:left="7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0A95CE">
      <w:start w:val="1"/>
      <w:numFmt w:val="bullet"/>
      <w:lvlText w:val="o"/>
      <w:lvlJc w:val="left"/>
      <w:pPr>
        <w:ind w:left="15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9490C5DC">
      <w:start w:val="1"/>
      <w:numFmt w:val="bullet"/>
      <w:lvlText w:val="▪"/>
      <w:lvlJc w:val="left"/>
      <w:pPr>
        <w:ind w:left="22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0106820E">
      <w:start w:val="1"/>
      <w:numFmt w:val="bullet"/>
      <w:lvlText w:val="•"/>
      <w:lvlJc w:val="left"/>
      <w:pPr>
        <w:ind w:left="29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BF6C2650">
      <w:start w:val="1"/>
      <w:numFmt w:val="bullet"/>
      <w:lvlText w:val="o"/>
      <w:lvlJc w:val="left"/>
      <w:pPr>
        <w:ind w:left="367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8D2102C">
      <w:start w:val="1"/>
      <w:numFmt w:val="bullet"/>
      <w:lvlText w:val="▪"/>
      <w:lvlJc w:val="left"/>
      <w:pPr>
        <w:ind w:left="43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DFFA099E">
      <w:start w:val="1"/>
      <w:numFmt w:val="bullet"/>
      <w:lvlText w:val="•"/>
      <w:lvlJc w:val="left"/>
      <w:pPr>
        <w:ind w:left="51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C54626C">
      <w:start w:val="1"/>
      <w:numFmt w:val="bullet"/>
      <w:lvlText w:val="o"/>
      <w:lvlJc w:val="left"/>
      <w:pPr>
        <w:ind w:left="58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590CB11E">
      <w:start w:val="1"/>
      <w:numFmt w:val="bullet"/>
      <w:lvlText w:val="▪"/>
      <w:lvlJc w:val="left"/>
      <w:pPr>
        <w:ind w:left="65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8" w15:restartNumberingAfterBreak="0">
    <w:nsid w:val="686F3418"/>
    <w:multiLevelType w:val="hybridMultilevel"/>
    <w:tmpl w:val="55249806"/>
    <w:styleLink w:val="Stileimportato2"/>
    <w:lvl w:ilvl="0" w:tplc="9904A73E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DACB3C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A9B3C">
      <w:start w:val="1"/>
      <w:numFmt w:val="decimal"/>
      <w:lvlText w:val="%3."/>
      <w:lvlJc w:val="left"/>
      <w:pPr>
        <w:tabs>
          <w:tab w:val="left" w:pos="720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F2101E">
      <w:start w:val="1"/>
      <w:numFmt w:val="decimal"/>
      <w:lvlText w:val="%4."/>
      <w:lvlJc w:val="left"/>
      <w:pPr>
        <w:tabs>
          <w:tab w:val="left" w:pos="720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84996">
      <w:start w:val="1"/>
      <w:numFmt w:val="decimal"/>
      <w:lvlText w:val="%5."/>
      <w:lvlJc w:val="left"/>
      <w:pPr>
        <w:tabs>
          <w:tab w:val="left" w:pos="720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A02AAA">
      <w:start w:val="1"/>
      <w:numFmt w:val="decimal"/>
      <w:lvlText w:val="%6."/>
      <w:lvlJc w:val="left"/>
      <w:pPr>
        <w:tabs>
          <w:tab w:val="left" w:pos="720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3C93A4">
      <w:start w:val="1"/>
      <w:numFmt w:val="decimal"/>
      <w:lvlText w:val="%7."/>
      <w:lvlJc w:val="left"/>
      <w:pPr>
        <w:tabs>
          <w:tab w:val="left" w:pos="720"/>
        </w:tabs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3AA332">
      <w:start w:val="1"/>
      <w:numFmt w:val="decimal"/>
      <w:lvlText w:val="%8."/>
      <w:lvlJc w:val="left"/>
      <w:pPr>
        <w:tabs>
          <w:tab w:val="left" w:pos="720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C068C4">
      <w:start w:val="1"/>
      <w:numFmt w:val="decimal"/>
      <w:lvlText w:val="%9."/>
      <w:lvlJc w:val="left"/>
      <w:pPr>
        <w:tabs>
          <w:tab w:val="left" w:pos="720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DA648B7"/>
    <w:multiLevelType w:val="multilevel"/>
    <w:tmpl w:val="B142D2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13F3CD9"/>
    <w:multiLevelType w:val="hybridMultilevel"/>
    <w:tmpl w:val="FD8A58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54808">
    <w:abstractNumId w:val="9"/>
  </w:num>
  <w:num w:numId="2" w16cid:durableId="950863582">
    <w:abstractNumId w:val="2"/>
  </w:num>
  <w:num w:numId="3" w16cid:durableId="2036300944">
    <w:abstractNumId w:val="0"/>
  </w:num>
  <w:num w:numId="4" w16cid:durableId="1415589757">
    <w:abstractNumId w:val="5"/>
  </w:num>
  <w:num w:numId="5" w16cid:durableId="922035036">
    <w:abstractNumId w:val="10"/>
  </w:num>
  <w:num w:numId="6" w16cid:durableId="178859355">
    <w:abstractNumId w:val="4"/>
  </w:num>
  <w:num w:numId="7" w16cid:durableId="436680648">
    <w:abstractNumId w:val="7"/>
  </w:num>
  <w:num w:numId="8" w16cid:durableId="2073578037">
    <w:abstractNumId w:val="1"/>
  </w:num>
  <w:num w:numId="9" w16cid:durableId="25521445">
    <w:abstractNumId w:val="8"/>
  </w:num>
  <w:num w:numId="10" w16cid:durableId="106966972">
    <w:abstractNumId w:val="3"/>
  </w:num>
  <w:num w:numId="11" w16cid:durableId="477527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A0C"/>
    <w:rsid w:val="0000037A"/>
    <w:rsid w:val="00050FAC"/>
    <w:rsid w:val="00057682"/>
    <w:rsid w:val="00243A90"/>
    <w:rsid w:val="003329EF"/>
    <w:rsid w:val="003A36A6"/>
    <w:rsid w:val="003F0E6A"/>
    <w:rsid w:val="00413622"/>
    <w:rsid w:val="004201C3"/>
    <w:rsid w:val="0047608C"/>
    <w:rsid w:val="004F3C35"/>
    <w:rsid w:val="00511B15"/>
    <w:rsid w:val="00514E10"/>
    <w:rsid w:val="005563F6"/>
    <w:rsid w:val="00626C7C"/>
    <w:rsid w:val="006B737F"/>
    <w:rsid w:val="007779E0"/>
    <w:rsid w:val="007B22CE"/>
    <w:rsid w:val="007E3015"/>
    <w:rsid w:val="00870D38"/>
    <w:rsid w:val="008C11AF"/>
    <w:rsid w:val="008D5262"/>
    <w:rsid w:val="00987313"/>
    <w:rsid w:val="00B36722"/>
    <w:rsid w:val="00B866D7"/>
    <w:rsid w:val="00D22100"/>
    <w:rsid w:val="00E334B6"/>
    <w:rsid w:val="00EE7F7A"/>
    <w:rsid w:val="00F10A0C"/>
    <w:rsid w:val="00F7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D729B"/>
  <w15:docId w15:val="{44FF81A6-1A54-4A89-8349-39DD464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4019"/>
  </w:style>
  <w:style w:type="paragraph" w:styleId="Titolo1">
    <w:name w:val="heading 1"/>
    <w:basedOn w:val="Normale"/>
    <w:next w:val="Normale"/>
    <w:link w:val="Titolo1Carattere"/>
    <w:uiPriority w:val="9"/>
    <w:qFormat/>
    <w:rsid w:val="002F0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F0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F0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F0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F0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F0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F0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F0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F0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F0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F0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F0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F0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0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F0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F0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F0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F0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F01E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F0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F0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F0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F0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F0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F0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F0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F0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F01E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A1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05C22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05C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4019"/>
  </w:style>
  <w:style w:type="paragraph" w:styleId="Pidipagina">
    <w:name w:val="footer"/>
    <w:basedOn w:val="Normale"/>
    <w:link w:val="Pidipagina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4019"/>
  </w:style>
  <w:style w:type="paragraph" w:customStyle="1" w:styleId="Normale1">
    <w:name w:val="Normale1"/>
    <w:rsid w:val="00153BA6"/>
    <w:pPr>
      <w:spacing w:after="0" w:line="276" w:lineRule="auto"/>
    </w:pPr>
    <w:rPr>
      <w:rFonts w:ascii="Arial" w:eastAsia="Arial" w:hAnsi="Arial" w:cs="Arial"/>
      <w:sz w:val="22"/>
      <w:szCs w:val="22"/>
    </w:rPr>
  </w:style>
  <w:style w:type="paragraph" w:styleId="Corpotesto">
    <w:name w:val="Body Text"/>
    <w:link w:val="CorpotestoCarattere"/>
    <w:rsid w:val="004A61A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18"/>
      <w:szCs w:val="18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4A61A6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it-IT"/>
    </w:rPr>
  </w:style>
  <w:style w:type="character" w:customStyle="1" w:styleId="Link">
    <w:name w:val="Link"/>
    <w:rsid w:val="004A61A6"/>
    <w:rPr>
      <w:outline w:val="0"/>
      <w:color w:val="0000FF"/>
      <w:u w:val="single" w:color="0000FF"/>
      <w:lang w:val="it-IT"/>
    </w:rPr>
  </w:style>
  <w:style w:type="paragraph" w:styleId="NormaleWeb">
    <w:name w:val="Normal (Web)"/>
    <w:basedOn w:val="Normale"/>
    <w:uiPriority w:val="99"/>
    <w:unhideWhenUsed/>
    <w:rsid w:val="004A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0E23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79E0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4201C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importato1">
    <w:name w:val="Stile importato 1"/>
    <w:rsid w:val="00B36722"/>
    <w:pPr>
      <w:numPr>
        <w:numId w:val="7"/>
      </w:numPr>
    </w:pPr>
  </w:style>
  <w:style w:type="numbering" w:customStyle="1" w:styleId="Stileimportato2">
    <w:name w:val="Stile importato 2"/>
    <w:rsid w:val="00B36722"/>
    <w:pPr>
      <w:numPr>
        <w:numId w:val="9"/>
      </w:numPr>
    </w:pPr>
  </w:style>
  <w:style w:type="table" w:customStyle="1" w:styleId="TableNormal1">
    <w:name w:val="Table Normal1"/>
    <w:rsid w:val="0047608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7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59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860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26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3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8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7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178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38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269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9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97041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0822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9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12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20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1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0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21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4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48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DpifKsU9VFXzuIAln23LB5u/Jg==">CgMxLjAyDWguNzJ0YnlkZ3lncnY4AHIhMXNQX2tjelVKR3lsQ3JkTVJfQ3F1MjNiclo2RURQUnZ1</go:docsCustomData>
</go:gDocsCustomXmlDataStorage>
</file>

<file path=customXml/itemProps1.xml><?xml version="1.0" encoding="utf-8"?>
<ds:datastoreItem xmlns:ds="http://schemas.openxmlformats.org/officeDocument/2006/customXml" ds:itemID="{8170775F-DD59-41ED-8A3E-5166E8CF13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191191</dc:creator>
  <cp:lastModifiedBy>CHIRENTI FULVIA ANNA OLGA</cp:lastModifiedBy>
  <cp:revision>9</cp:revision>
  <dcterms:created xsi:type="dcterms:W3CDTF">2025-03-03T18:23:00Z</dcterms:created>
  <dcterms:modified xsi:type="dcterms:W3CDTF">2025-06-17T15:22:00Z</dcterms:modified>
</cp:coreProperties>
</file>